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F50A3" w14:textId="53E42DC3" w:rsidR="002F5FCC" w:rsidRPr="00B45A9F" w:rsidRDefault="008A310B" w:rsidP="002F5FCC">
      <w:pPr>
        <w:spacing w:after="0" w:line="360" w:lineRule="auto"/>
        <w:jc w:val="right"/>
        <w:rPr>
          <w:rFonts w:ascii="Times New Roman" w:hAnsi="Times New Roman" w:cs="Times New Roman"/>
          <w:i/>
        </w:rPr>
      </w:pPr>
      <w:r w:rsidRPr="002A2076">
        <w:rPr>
          <w:rFonts w:eastAsia="Arial Unicode MS" w:cstheme="minorHAnsi"/>
          <w:lang w:eastAsia="pl-PL"/>
        </w:rPr>
        <w:t xml:space="preserve"> </w:t>
      </w:r>
      <w:r w:rsidR="002F5FCC" w:rsidRPr="00B45A9F">
        <w:rPr>
          <w:rFonts w:ascii="Times New Roman" w:hAnsi="Times New Roman" w:cs="Times New Roman"/>
          <w:i/>
        </w:rPr>
        <w:t>załącznik Nr 2  do za</w:t>
      </w:r>
      <w:r w:rsidR="00DB5424">
        <w:rPr>
          <w:rFonts w:ascii="Times New Roman" w:hAnsi="Times New Roman" w:cs="Times New Roman"/>
          <w:i/>
        </w:rPr>
        <w:t>py</w:t>
      </w:r>
      <w:r w:rsidR="00F43E3C">
        <w:rPr>
          <w:rFonts w:ascii="Times New Roman" w:hAnsi="Times New Roman" w:cs="Times New Roman"/>
          <w:i/>
        </w:rPr>
        <w:t xml:space="preserve">tanie ofertowego </w:t>
      </w:r>
    </w:p>
    <w:p w14:paraId="0E47F5D8" w14:textId="77777777" w:rsidR="00C073C5" w:rsidRDefault="00C073C5" w:rsidP="008A310B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theme="minorHAnsi"/>
          <w:lang w:eastAsia="pl-PL"/>
        </w:rPr>
      </w:pPr>
    </w:p>
    <w:p w14:paraId="3191122C" w14:textId="2572DEE7" w:rsidR="00C073C5" w:rsidRDefault="00C073C5" w:rsidP="00C073C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Formularz</w:t>
      </w:r>
    </w:p>
    <w:p w14:paraId="594540D4" w14:textId="3A7B212D" w:rsidR="008A310B" w:rsidRPr="00C073C5" w:rsidRDefault="00C073C5" w:rsidP="00C073C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</w:t>
      </w:r>
      <w:r w:rsidRPr="00C073C5">
        <w:rPr>
          <w:rFonts w:ascii="Times New Roman" w:eastAsia="Arial Unicode MS" w:hAnsi="Times New Roman" w:cs="Times New Roman"/>
          <w:sz w:val="24"/>
          <w:szCs w:val="24"/>
          <w:lang w:eastAsia="pl-PL"/>
        </w:rPr>
        <w:t>enowy do zapytania ofertowego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na: </w:t>
      </w:r>
      <w:r w:rsidRPr="00C073C5">
        <w:rPr>
          <w:rFonts w:ascii="Times New Roman" w:hAnsi="Times New Roman" w:cs="Times New Roman"/>
          <w:sz w:val="24"/>
          <w:szCs w:val="24"/>
        </w:rPr>
        <w:t>„</w:t>
      </w:r>
      <w:r w:rsidRPr="00C073C5">
        <w:rPr>
          <w:rFonts w:ascii="Times New Roman" w:hAnsi="Times New Roman" w:cs="Times New Roman"/>
          <w:b/>
          <w:sz w:val="24"/>
          <w:szCs w:val="24"/>
        </w:rPr>
        <w:t>Świadczenie usług medycznych z zak</w:t>
      </w:r>
      <w:r w:rsidR="00DB5424">
        <w:rPr>
          <w:rFonts w:ascii="Times New Roman" w:hAnsi="Times New Roman" w:cs="Times New Roman"/>
          <w:b/>
          <w:sz w:val="24"/>
          <w:szCs w:val="24"/>
        </w:rPr>
        <w:t>resu medycyny pracy w roku 2024.</w:t>
      </w:r>
      <w:r w:rsidR="00F43E3C"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</w:p>
    <w:p w14:paraId="4AF626AC" w14:textId="1F51815D" w:rsidR="008A310B" w:rsidRPr="00B5092E" w:rsidRDefault="008A310B" w:rsidP="00B5092E">
      <w:pPr>
        <w:pStyle w:val="Default"/>
        <w:spacing w:line="320" w:lineRule="exact"/>
        <w:jc w:val="right"/>
        <w:rPr>
          <w:rFonts w:ascii="Arial" w:hAnsi="Arial"/>
        </w:rPr>
      </w:pPr>
      <w:r>
        <w:rPr>
          <w:rFonts w:ascii="Arial" w:hAnsi="Arial" w:cs="Times New Roman"/>
          <w:sz w:val="22"/>
          <w:szCs w:val="22"/>
        </w:rPr>
        <w:t xml:space="preserve">                            </w:t>
      </w:r>
    </w:p>
    <w:tbl>
      <w:tblPr>
        <w:tblW w:w="762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627"/>
        <w:gridCol w:w="1360"/>
      </w:tblGrid>
      <w:tr w:rsidR="00B5092E" w:rsidRPr="00B5092E" w14:paraId="16A1A9E3" w14:textId="77777777" w:rsidTr="002F5FCC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7C1D" w14:textId="77777777" w:rsidR="00B5092E" w:rsidRPr="002F5FCC" w:rsidRDefault="00B5092E" w:rsidP="00B5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12C5" w14:textId="77777777" w:rsidR="00B5092E" w:rsidRPr="002F5FCC" w:rsidRDefault="00B5092E" w:rsidP="00B5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Rodzaj badania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C5D1" w14:textId="77777777" w:rsidR="00B5092E" w:rsidRPr="002F5FCC" w:rsidRDefault="00B5092E" w:rsidP="00B5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</w:tr>
      <w:tr w:rsidR="00B5092E" w:rsidRPr="00B5092E" w14:paraId="017E45BB" w14:textId="77777777" w:rsidTr="002F5FC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1D77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A3A52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moczu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1855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5092E" w:rsidRPr="00B5092E" w14:paraId="037172DB" w14:textId="77777777" w:rsidTr="002F5FC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CA08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9076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Audiogram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F855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5092E" w:rsidRPr="00B5092E" w14:paraId="08C358C1" w14:textId="77777777" w:rsidTr="002F5FCC">
        <w:trPr>
          <w:trHeight w:val="59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E1D9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82033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Badanie lekarskie do celów sanitarno - epidemiologicznych z wydaniem orzeczenia lekarskiego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2154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5092E" w:rsidRPr="00B5092E" w14:paraId="2AF8D885" w14:textId="77777777" w:rsidTr="002F5FCC">
        <w:trPr>
          <w:trHeight w:val="5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914B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D863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Badanie przez lekarza uprawnionego do badań profilaktycznych z wydaniem orzeczenia lekarskiego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4E9F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5092E" w:rsidRPr="00B5092E" w14:paraId="0A856941" w14:textId="77777777" w:rsidTr="002F5FC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5BC8" w14:textId="5CCF6076" w:rsidR="00B5092E" w:rsidRPr="002F5FCC" w:rsidRDefault="0073334D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B5092E"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0B88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Badanie wysokościowe pow. 3m.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2E42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5092E" w:rsidRPr="00B5092E" w14:paraId="3CEA544D" w14:textId="77777777" w:rsidTr="002F5FC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9CD5" w14:textId="22E67EC1" w:rsidR="00B5092E" w:rsidRPr="002F5FCC" w:rsidRDefault="0073334D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B5092E"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47663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Cholesterol całkowity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9A18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5092E" w:rsidRPr="00B5092E" w14:paraId="4D2F615F" w14:textId="77777777" w:rsidTr="002F5FC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CFB0" w14:textId="387FFC3A" w:rsidR="00B5092E" w:rsidRPr="002F5FCC" w:rsidRDefault="0073334D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="00B5092E"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C51E1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EE64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5092E" w:rsidRPr="00B5092E" w14:paraId="28DD80B6" w14:textId="77777777" w:rsidTr="002F5FC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5AD8" w14:textId="2FE555BB" w:rsidR="00B5092E" w:rsidRPr="002F5FCC" w:rsidRDefault="0073334D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B5092E"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E86F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Glukoza we krwi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CD9B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5092E" w:rsidRPr="00B5092E" w14:paraId="1C732D78" w14:textId="77777777" w:rsidTr="002F5FC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91F2" w14:textId="77C346B4" w:rsidR="00B5092E" w:rsidRPr="002F5FCC" w:rsidRDefault="0073334D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  <w:r w:rsidR="00B5092E"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EC3DD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Konsultacja laryngologiczna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ABAF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5092E" w:rsidRPr="00B5092E" w14:paraId="70719708" w14:textId="77777777" w:rsidTr="002F5FC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26B8" w14:textId="5C3AD2DF" w:rsidR="00B5092E" w:rsidRPr="002F5FCC" w:rsidRDefault="0073334D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  <w:r w:rsidR="00B5092E"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1750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Konsultacja neurologiczna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5A4B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5092E" w:rsidRPr="00B5092E" w14:paraId="03BC2CF4" w14:textId="77777777" w:rsidTr="002F5FC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F90E" w14:textId="59813AA2" w:rsidR="00B5092E" w:rsidRPr="002F5FCC" w:rsidRDefault="0073334D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  <w:r w:rsidR="00B5092E"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5E55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Konsultacja okulistyczna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D153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5092E" w:rsidRPr="00B5092E" w14:paraId="1DACAAC6" w14:textId="77777777" w:rsidTr="002F5FC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5146" w14:textId="60A6C6C7" w:rsidR="00B5092E" w:rsidRPr="002F5FCC" w:rsidRDefault="0073334D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  <w:r w:rsidR="00B5092E"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D2F4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C363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5092E" w:rsidRPr="00B5092E" w14:paraId="460B6033" w14:textId="77777777" w:rsidTr="002F5FC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2083" w14:textId="10A3BE4B" w:rsidR="00B5092E" w:rsidRPr="002F5FCC" w:rsidRDefault="0073334D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B5092E"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BE601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Pełna morfologia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98D8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5092E" w:rsidRPr="00B5092E" w14:paraId="7225E7EF" w14:textId="77777777" w:rsidTr="002F5FC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542D" w14:textId="3F6F78A0" w:rsidR="00B5092E" w:rsidRPr="002F5FCC" w:rsidRDefault="0073334D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  <w:r w:rsidR="00B5092E"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81F68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RTG płuc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C98D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5092E" w:rsidRPr="00B5092E" w14:paraId="4F11E6F1" w14:textId="77777777" w:rsidTr="002F5FC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A121" w14:textId="548424B1" w:rsidR="00B5092E" w:rsidRPr="002F5FCC" w:rsidRDefault="0073334D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  <w:r w:rsidR="00B5092E"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38A5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Spirometria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DA9F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4117C" w:rsidRPr="00B5092E" w14:paraId="527DEF47" w14:textId="77777777" w:rsidTr="002F5FC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0A3E" w14:textId="03A71B8F" w:rsidR="00A4117C" w:rsidRPr="002F5FCC" w:rsidRDefault="0073334D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  <w:r w:rsidR="00A4117C" w:rsidRPr="002F5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79FC6" w14:textId="388F5A0E" w:rsidR="00A4117C" w:rsidRPr="002F5FCC" w:rsidRDefault="00B45A9F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Inne koszty………………………………………………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9520F" w14:textId="77777777" w:rsidR="00A4117C" w:rsidRPr="002F5FCC" w:rsidRDefault="00A4117C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5092E" w:rsidRPr="00B5092E" w14:paraId="18B82376" w14:textId="77777777" w:rsidTr="002F5FC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9BF1" w14:textId="77777777" w:rsidR="00B5092E" w:rsidRPr="002F5FCC" w:rsidRDefault="00B5092E" w:rsidP="00B50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C5813" w14:textId="77777777" w:rsidR="00B5092E" w:rsidRPr="002F5FCC" w:rsidRDefault="00B5092E" w:rsidP="00B5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F5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9D8E" w14:textId="3B9F51D5" w:rsidR="00B5092E" w:rsidRPr="002F5FCC" w:rsidRDefault="00B5092E" w:rsidP="00B50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F42B90D" w14:textId="77777777" w:rsidR="00025829" w:rsidRDefault="00025829" w:rsidP="00DB5424">
      <w:pPr>
        <w:pStyle w:val="Bezodstpw"/>
      </w:pPr>
    </w:p>
    <w:sectPr w:rsidR="00025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70182" w14:textId="77777777" w:rsidR="00B415B3" w:rsidRDefault="00B415B3" w:rsidP="002F5FCC">
      <w:pPr>
        <w:spacing w:after="0" w:line="240" w:lineRule="auto"/>
      </w:pPr>
      <w:r>
        <w:separator/>
      </w:r>
    </w:p>
  </w:endnote>
  <w:endnote w:type="continuationSeparator" w:id="0">
    <w:p w14:paraId="283B4A3C" w14:textId="77777777" w:rsidR="00B415B3" w:rsidRDefault="00B415B3" w:rsidP="002F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66746" w14:textId="77777777" w:rsidR="00B415B3" w:rsidRDefault="00B415B3" w:rsidP="002F5FCC">
      <w:pPr>
        <w:spacing w:after="0" w:line="240" w:lineRule="auto"/>
      </w:pPr>
      <w:r>
        <w:separator/>
      </w:r>
    </w:p>
  </w:footnote>
  <w:footnote w:type="continuationSeparator" w:id="0">
    <w:p w14:paraId="5426A9EC" w14:textId="77777777" w:rsidR="00B415B3" w:rsidRDefault="00B415B3" w:rsidP="002F5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0B"/>
    <w:rsid w:val="00025829"/>
    <w:rsid w:val="0004371E"/>
    <w:rsid w:val="002A2076"/>
    <w:rsid w:val="002F5FCC"/>
    <w:rsid w:val="002F622B"/>
    <w:rsid w:val="0057022A"/>
    <w:rsid w:val="0069174F"/>
    <w:rsid w:val="0073334D"/>
    <w:rsid w:val="008A310B"/>
    <w:rsid w:val="00A40E40"/>
    <w:rsid w:val="00A4117C"/>
    <w:rsid w:val="00B415B3"/>
    <w:rsid w:val="00B45A9F"/>
    <w:rsid w:val="00B5092E"/>
    <w:rsid w:val="00C073C5"/>
    <w:rsid w:val="00C86DC6"/>
    <w:rsid w:val="00CC281C"/>
    <w:rsid w:val="00DB5424"/>
    <w:rsid w:val="00E06DE5"/>
    <w:rsid w:val="00F15D1C"/>
    <w:rsid w:val="00F33276"/>
    <w:rsid w:val="00F4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520C"/>
  <w15:chartTrackingRefBased/>
  <w15:docId w15:val="{D2EC2E7F-6AF4-496A-89F4-3B9F483A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1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310B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F5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FCC"/>
  </w:style>
  <w:style w:type="paragraph" w:styleId="Stopka">
    <w:name w:val="footer"/>
    <w:basedOn w:val="Normalny"/>
    <w:link w:val="StopkaZnak"/>
    <w:uiPriority w:val="99"/>
    <w:unhideWhenUsed/>
    <w:rsid w:val="002F5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FCC"/>
  </w:style>
  <w:style w:type="paragraph" w:styleId="Bezodstpw">
    <w:name w:val="No Spacing"/>
    <w:uiPriority w:val="1"/>
    <w:qFormat/>
    <w:rsid w:val="00DB54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6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56B6EBEC3594EB7F60D310F50AFB3" ma:contentTypeVersion="0" ma:contentTypeDescription="Utwórz nowy dokument." ma:contentTypeScope="" ma:versionID="e088974a38336089eaf00fcf8a458d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9d2f4ef2d6b14a377926b86f2ff5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0DD5B-66C4-4ACD-8707-C8E90E12D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D7876A-C5C9-4329-AAEB-230A23A6A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7676B-EE9D-41D3-AB87-D1BF7A51C8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antzie.621</dc:creator>
  <cp:keywords/>
  <dc:description/>
  <cp:lastModifiedBy>nauczyciel</cp:lastModifiedBy>
  <cp:revision>13</cp:revision>
  <cp:lastPrinted>2023-11-27T08:01:00Z</cp:lastPrinted>
  <dcterms:created xsi:type="dcterms:W3CDTF">2021-03-03T19:13:00Z</dcterms:created>
  <dcterms:modified xsi:type="dcterms:W3CDTF">2023-11-27T10:38:00Z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0x01010025E56B6EBEC3594EB7F60D310F50AFB3</vt:lpwstr>
  </property>
</Properties>
</file>